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92EB" w14:textId="367009EF" w:rsidR="001E2604" w:rsidRPr="00551040" w:rsidRDefault="001E2604" w:rsidP="001E2604">
      <w:pPr>
        <w:spacing w:after="0"/>
        <w:jc w:val="center"/>
        <w:rPr>
          <w:b/>
          <w:bCs/>
        </w:rPr>
      </w:pPr>
      <w:r w:rsidRPr="00551040">
        <w:rPr>
          <w:b/>
          <w:bCs/>
        </w:rPr>
        <w:t>ORDINANCE  202</w:t>
      </w:r>
      <w:r w:rsidR="00FC200F">
        <w:rPr>
          <w:b/>
          <w:bCs/>
        </w:rPr>
        <w:t>4</w:t>
      </w:r>
      <w:r w:rsidRPr="00551040">
        <w:rPr>
          <w:b/>
          <w:bCs/>
        </w:rPr>
        <w:t>-</w:t>
      </w:r>
      <w:r w:rsidR="00FC200F">
        <w:rPr>
          <w:b/>
          <w:bCs/>
        </w:rPr>
        <w:t>7</w:t>
      </w:r>
    </w:p>
    <w:p w14:paraId="6B6701F5" w14:textId="3CEBB21A" w:rsidR="001E2604" w:rsidRPr="00123B65" w:rsidRDefault="001E2604" w:rsidP="001E2604">
      <w:pPr>
        <w:spacing w:after="0"/>
        <w:jc w:val="center"/>
      </w:pPr>
      <w:r w:rsidRPr="00551040">
        <w:rPr>
          <w:b/>
          <w:bCs/>
        </w:rPr>
        <w:t xml:space="preserve">SUPPLEMENTAL </w:t>
      </w:r>
      <w:r w:rsidR="0006273D">
        <w:rPr>
          <w:b/>
          <w:bCs/>
        </w:rPr>
        <w:t>A</w:t>
      </w:r>
      <w:r w:rsidR="000B29C7">
        <w:rPr>
          <w:b/>
          <w:bCs/>
        </w:rPr>
        <w:t xml:space="preserve">PPROPRIATION </w:t>
      </w:r>
      <w:r w:rsidRPr="00551040">
        <w:rPr>
          <w:b/>
          <w:bCs/>
        </w:rPr>
        <w:t>ORDINANCE</w:t>
      </w:r>
    </w:p>
    <w:p w14:paraId="69C303DF" w14:textId="77777777" w:rsidR="001E2604" w:rsidRPr="00551040" w:rsidRDefault="001E2604" w:rsidP="001E2604">
      <w:pPr>
        <w:spacing w:after="0"/>
        <w:jc w:val="center"/>
        <w:rPr>
          <w:b/>
          <w:bCs/>
        </w:rPr>
      </w:pPr>
      <w:r w:rsidRPr="00551040">
        <w:rPr>
          <w:b/>
          <w:bCs/>
        </w:rPr>
        <w:t>CITY OF COLOME</w:t>
      </w:r>
    </w:p>
    <w:p w14:paraId="79786331" w14:textId="77777777" w:rsidR="001E2604" w:rsidRPr="00551040" w:rsidRDefault="001E2604" w:rsidP="001E2604">
      <w:pPr>
        <w:spacing w:after="0"/>
        <w:jc w:val="center"/>
        <w:rPr>
          <w:b/>
          <w:bCs/>
        </w:rPr>
      </w:pPr>
      <w:r w:rsidRPr="00551040">
        <w:rPr>
          <w:b/>
          <w:bCs/>
        </w:rPr>
        <w:t>TRIPP COUNTY, SOUTH DAKOTA</w:t>
      </w:r>
    </w:p>
    <w:p w14:paraId="1A823F32" w14:textId="77777777" w:rsidR="001E2604" w:rsidRDefault="001E2604" w:rsidP="001E2604"/>
    <w:p w14:paraId="11BF2653" w14:textId="77777777" w:rsidR="001E2604" w:rsidRPr="00123B65" w:rsidRDefault="001E2604" w:rsidP="001E2604"/>
    <w:p w14:paraId="6D2E0ABA" w14:textId="5FC06908" w:rsidR="001E2604" w:rsidRPr="00123B65" w:rsidRDefault="001E2604" w:rsidP="001E2604">
      <w:r w:rsidRPr="00123B65">
        <w:t>BE IT ORDAINED BY THE CITY COUNCIL of the City of Colome, Tripp County, South Dakota, that there shall be a supplemental appropriation for the 202</w:t>
      </w:r>
      <w:r w:rsidR="00FC200F">
        <w:t>4</w:t>
      </w:r>
      <w:r w:rsidRPr="00123B65">
        <w:t xml:space="preserve"> budget year, as follows:</w:t>
      </w:r>
    </w:p>
    <w:p w14:paraId="702EC762" w14:textId="77777777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E71F0" w14:textId="575590D6" w:rsidR="005775D2" w:rsidRDefault="005775D2" w:rsidP="005775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E5B1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71AF7">
        <w:rPr>
          <w:rFonts w:ascii="Times New Roman" w:hAnsi="Times New Roman" w:cs="Times New Roman"/>
          <w:b/>
          <w:bCs/>
          <w:sz w:val="24"/>
          <w:szCs w:val="24"/>
        </w:rPr>
        <w:t>wer</w:t>
      </w:r>
      <w:r w:rsidR="00430B87">
        <w:rPr>
          <w:rFonts w:ascii="Times New Roman" w:hAnsi="Times New Roman" w:cs="Times New Roman"/>
          <w:b/>
          <w:bCs/>
          <w:sz w:val="24"/>
          <w:szCs w:val="24"/>
        </w:rPr>
        <w:t xml:space="preserve"> fund</w:t>
      </w:r>
    </w:p>
    <w:p w14:paraId="2352EB31" w14:textId="77777777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1B3FD" w14:textId="284B710D" w:rsidR="005775D2" w:rsidRDefault="00235132" w:rsidP="005F3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422.</w:t>
      </w:r>
      <w:r w:rsidR="0077061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Services and Fees</w:t>
      </w:r>
      <w:r w:rsidR="005F3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798A0" w14:textId="67828C62" w:rsidR="005775D2" w:rsidRDefault="005775D2" w:rsidP="005775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9CA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235132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6A09CA">
        <w:rPr>
          <w:rFonts w:ascii="Times New Roman" w:hAnsi="Times New Roman" w:cs="Times New Roman"/>
          <w:sz w:val="24"/>
          <w:szCs w:val="24"/>
          <w:highlight w:val="yellow"/>
        </w:rPr>
        <w:t>,000.00</w:t>
      </w:r>
    </w:p>
    <w:p w14:paraId="38C81BD9" w14:textId="77777777" w:rsidR="005775D2" w:rsidRDefault="005775D2" w:rsidP="005775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F25B51" w14:textId="4328CA80" w:rsidR="005775D2" w:rsidRPr="005F3C0F" w:rsidRDefault="005775D2" w:rsidP="005775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3C0F">
        <w:rPr>
          <w:rFonts w:ascii="Times New Roman" w:hAnsi="Times New Roman" w:cs="Times New Roman"/>
          <w:b/>
          <w:bCs/>
          <w:sz w:val="24"/>
          <w:szCs w:val="24"/>
        </w:rPr>
        <w:t>Sources of Funding</w:t>
      </w:r>
    </w:p>
    <w:p w14:paraId="29913477" w14:textId="7B4158B1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3C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09CA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B65EAC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6A09CA">
        <w:rPr>
          <w:rFonts w:ascii="Times New Roman" w:hAnsi="Times New Roman" w:cs="Times New Roman"/>
          <w:sz w:val="24"/>
          <w:szCs w:val="24"/>
          <w:highlight w:val="yellow"/>
        </w:rPr>
        <w:t>,000.00</w:t>
      </w:r>
    </w:p>
    <w:p w14:paraId="5010A0F3" w14:textId="3064BED3" w:rsidR="005775D2" w:rsidRDefault="006A09CA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Sewer Reserve Fund</w:t>
      </w:r>
    </w:p>
    <w:p w14:paraId="1F1C327C" w14:textId="324EA427" w:rsidR="005775D2" w:rsidRDefault="005775D2" w:rsidP="005775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E207A" w14:textId="77777777" w:rsidR="005F3C0F" w:rsidRDefault="005F3C0F" w:rsidP="005775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C60E0" w14:textId="77777777" w:rsidR="005F3C0F" w:rsidRDefault="005F3C0F" w:rsidP="005775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C372D" w14:textId="5DD3560D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0F9922C4" w14:textId="21A6D87A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Finance Officer is directed to implement the funds necessary for the enforcement of this ordinance.</w:t>
      </w:r>
    </w:p>
    <w:p w14:paraId="18CB8A47" w14:textId="77777777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F863C" w14:textId="271C649D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1B0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0161B0" w:rsidRPr="000161B0">
        <w:rPr>
          <w:rFonts w:ascii="Times New Roman" w:hAnsi="Times New Roman" w:cs="Times New Roman"/>
          <w:sz w:val="24"/>
          <w:szCs w:val="24"/>
        </w:rPr>
        <w:t>7</w:t>
      </w:r>
      <w:r w:rsidR="00191BA4" w:rsidRPr="000161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161B0">
        <w:rPr>
          <w:rFonts w:ascii="Times New Roman" w:hAnsi="Times New Roman" w:cs="Times New Roman"/>
          <w:sz w:val="24"/>
          <w:szCs w:val="24"/>
        </w:rPr>
        <w:t xml:space="preserve"> day o</w:t>
      </w:r>
      <w:r w:rsidR="000161B0" w:rsidRPr="000161B0">
        <w:rPr>
          <w:rFonts w:ascii="Times New Roman" w:hAnsi="Times New Roman" w:cs="Times New Roman"/>
          <w:sz w:val="24"/>
          <w:szCs w:val="24"/>
        </w:rPr>
        <w:t>f October</w:t>
      </w:r>
      <w:r w:rsidRPr="000161B0">
        <w:rPr>
          <w:rFonts w:ascii="Times New Roman" w:hAnsi="Times New Roman" w:cs="Times New Roman"/>
          <w:sz w:val="24"/>
          <w:szCs w:val="24"/>
        </w:rPr>
        <w:t xml:space="preserve"> 202</w:t>
      </w:r>
      <w:r w:rsidR="006A09CA" w:rsidRPr="000161B0">
        <w:rPr>
          <w:rFonts w:ascii="Times New Roman" w:hAnsi="Times New Roman" w:cs="Times New Roman"/>
          <w:sz w:val="24"/>
          <w:szCs w:val="24"/>
        </w:rPr>
        <w:t>4</w:t>
      </w:r>
      <w:r w:rsidRPr="000161B0">
        <w:rPr>
          <w:rFonts w:ascii="Times New Roman" w:hAnsi="Times New Roman" w:cs="Times New Roman"/>
          <w:sz w:val="24"/>
          <w:szCs w:val="24"/>
        </w:rPr>
        <w:t>.</w:t>
      </w:r>
    </w:p>
    <w:p w14:paraId="006D4CB3" w14:textId="77777777" w:rsidR="009A1534" w:rsidRDefault="009A1534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214C5" w14:textId="77777777" w:rsidR="009A1534" w:rsidRPr="000161B0" w:rsidRDefault="009A1534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6F949" w14:textId="38367173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B17AE" w14:textId="6858EA07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616FB91" w14:textId="63EE1AE3" w:rsidR="005775D2" w:rsidRDefault="00191BA4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Leighton</w:t>
      </w:r>
      <w:r w:rsidR="005775D2">
        <w:rPr>
          <w:rFonts w:ascii="Times New Roman" w:hAnsi="Times New Roman" w:cs="Times New Roman"/>
          <w:sz w:val="24"/>
          <w:szCs w:val="24"/>
        </w:rPr>
        <w:t>, Mayor</w:t>
      </w:r>
    </w:p>
    <w:p w14:paraId="265DF1EC" w14:textId="7D16B090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7BE87" w14:textId="77777777" w:rsidR="009A1534" w:rsidRDefault="009A1534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8BA16" w14:textId="77777777" w:rsidR="009A1534" w:rsidRDefault="009A1534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08F9A" w14:textId="05848103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</w:t>
      </w:r>
    </w:p>
    <w:p w14:paraId="17F6B953" w14:textId="77777777" w:rsidR="009A1534" w:rsidRDefault="009A1534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B30AF" w14:textId="77777777" w:rsidR="009A1534" w:rsidRDefault="009A1534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60284" w14:textId="20FD0514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5B89CFE" w14:textId="2FAC9890" w:rsidR="005775D2" w:rsidRDefault="00191BA4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Bobbi Harter</w:t>
      </w:r>
      <w:r w:rsidR="005775D2">
        <w:rPr>
          <w:rFonts w:ascii="Times New Roman" w:hAnsi="Times New Roman" w:cs="Times New Roman"/>
          <w:sz w:val="24"/>
          <w:szCs w:val="24"/>
        </w:rPr>
        <w:t>, Finance Officer</w:t>
      </w:r>
    </w:p>
    <w:p w14:paraId="1DC82B3F" w14:textId="77777777" w:rsidR="005775D2" w:rsidRDefault="005775D2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26BE5" w14:textId="77777777" w:rsidR="009A1534" w:rsidRDefault="009A1534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C568F" w14:textId="77777777" w:rsidR="009A1534" w:rsidRDefault="009A1534" w:rsidP="00577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BC77A" w14:textId="7723FBB2" w:rsidR="005775D2" w:rsidRPr="000161B0" w:rsidRDefault="005775D2" w:rsidP="009A1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61B0">
        <w:rPr>
          <w:rFonts w:ascii="Times New Roman" w:hAnsi="Times New Roman" w:cs="Times New Roman"/>
          <w:sz w:val="24"/>
          <w:szCs w:val="24"/>
        </w:rPr>
        <w:t>First Reading:</w:t>
      </w:r>
      <w:r w:rsidR="000161B0" w:rsidRPr="000161B0">
        <w:rPr>
          <w:rFonts w:ascii="Times New Roman" w:hAnsi="Times New Roman" w:cs="Times New Roman"/>
          <w:sz w:val="24"/>
          <w:szCs w:val="24"/>
        </w:rPr>
        <w:t xml:space="preserve"> October</w:t>
      </w:r>
      <w:r w:rsidR="009912FF" w:rsidRPr="000161B0">
        <w:rPr>
          <w:rFonts w:ascii="Times New Roman" w:hAnsi="Times New Roman" w:cs="Times New Roman"/>
          <w:sz w:val="24"/>
          <w:szCs w:val="24"/>
        </w:rPr>
        <w:t xml:space="preserve"> </w:t>
      </w:r>
      <w:r w:rsidR="000161B0" w:rsidRPr="000161B0">
        <w:rPr>
          <w:rFonts w:ascii="Times New Roman" w:hAnsi="Times New Roman" w:cs="Times New Roman"/>
          <w:sz w:val="24"/>
          <w:szCs w:val="24"/>
        </w:rPr>
        <w:t>7</w:t>
      </w:r>
      <w:r w:rsidR="009912FF" w:rsidRPr="000161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161B0">
        <w:rPr>
          <w:rFonts w:ascii="Times New Roman" w:hAnsi="Times New Roman" w:cs="Times New Roman"/>
          <w:sz w:val="24"/>
          <w:szCs w:val="24"/>
        </w:rPr>
        <w:t>, 202</w:t>
      </w:r>
      <w:r w:rsidR="009912FF" w:rsidRPr="000161B0">
        <w:rPr>
          <w:rFonts w:ascii="Times New Roman" w:hAnsi="Times New Roman" w:cs="Times New Roman"/>
          <w:sz w:val="24"/>
          <w:szCs w:val="24"/>
        </w:rPr>
        <w:t>4</w:t>
      </w:r>
    </w:p>
    <w:p w14:paraId="7DE7F9EB" w14:textId="38A64612" w:rsidR="005775D2" w:rsidRDefault="005775D2" w:rsidP="009A1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61B0">
        <w:rPr>
          <w:rFonts w:ascii="Times New Roman" w:hAnsi="Times New Roman" w:cs="Times New Roman"/>
          <w:sz w:val="24"/>
          <w:szCs w:val="24"/>
        </w:rPr>
        <w:t>Second Reading/passage and approval:</w:t>
      </w:r>
      <w:r w:rsidR="009912FF">
        <w:rPr>
          <w:rFonts w:ascii="Times New Roman" w:hAnsi="Times New Roman" w:cs="Times New Roman"/>
          <w:sz w:val="24"/>
          <w:szCs w:val="24"/>
        </w:rPr>
        <w:t xml:space="preserve"> </w:t>
      </w:r>
      <w:r w:rsidR="006A4009">
        <w:rPr>
          <w:rFonts w:ascii="Times New Roman" w:hAnsi="Times New Roman" w:cs="Times New Roman"/>
          <w:sz w:val="24"/>
          <w:szCs w:val="24"/>
        </w:rPr>
        <w:t>November 5</w:t>
      </w:r>
      <w:r w:rsidR="006A4009" w:rsidRPr="006A40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4009">
        <w:rPr>
          <w:rFonts w:ascii="Times New Roman" w:hAnsi="Times New Roman" w:cs="Times New Roman"/>
          <w:sz w:val="24"/>
          <w:szCs w:val="24"/>
        </w:rPr>
        <w:t>, 2024</w:t>
      </w:r>
    </w:p>
    <w:p w14:paraId="79EB6BD8" w14:textId="6D85D101" w:rsidR="005775D2" w:rsidRPr="005775D2" w:rsidRDefault="005775D2" w:rsidP="009A15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Published:  </w:t>
      </w:r>
      <w:r w:rsidR="001F3D20">
        <w:rPr>
          <w:rFonts w:ascii="Times New Roman" w:hAnsi="Times New Roman" w:cs="Times New Roman"/>
          <w:sz w:val="24"/>
          <w:szCs w:val="24"/>
        </w:rPr>
        <w:t>November 13</w:t>
      </w:r>
      <w:r w:rsidR="001F3D20" w:rsidRPr="001F3D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F3D20">
        <w:rPr>
          <w:rFonts w:ascii="Times New Roman" w:hAnsi="Times New Roman" w:cs="Times New Roman"/>
          <w:sz w:val="24"/>
          <w:szCs w:val="24"/>
        </w:rPr>
        <w:t>, 2024</w:t>
      </w:r>
    </w:p>
    <w:sectPr w:rsidR="005775D2" w:rsidRPr="005775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72D8C" w14:textId="77777777" w:rsidR="007A368C" w:rsidRDefault="007A368C" w:rsidP="001E2604">
      <w:pPr>
        <w:spacing w:after="0" w:line="240" w:lineRule="auto"/>
      </w:pPr>
      <w:r>
        <w:separator/>
      </w:r>
    </w:p>
  </w:endnote>
  <w:endnote w:type="continuationSeparator" w:id="0">
    <w:p w14:paraId="531A70F9" w14:textId="77777777" w:rsidR="007A368C" w:rsidRDefault="007A368C" w:rsidP="001E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7C2E6" w14:textId="77777777" w:rsidR="007A368C" w:rsidRDefault="007A368C" w:rsidP="001E2604">
      <w:pPr>
        <w:spacing w:after="0" w:line="240" w:lineRule="auto"/>
      </w:pPr>
      <w:r>
        <w:separator/>
      </w:r>
    </w:p>
  </w:footnote>
  <w:footnote w:type="continuationSeparator" w:id="0">
    <w:p w14:paraId="0A2BE727" w14:textId="77777777" w:rsidR="007A368C" w:rsidRDefault="007A368C" w:rsidP="001E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B5FBC" w14:textId="15499B2F" w:rsidR="001E2604" w:rsidRPr="00551040" w:rsidRDefault="001E2604" w:rsidP="001E2604">
    <w:pPr>
      <w:spacing w:after="0"/>
      <w:rPr>
        <w:b/>
        <w:bCs/>
      </w:rPr>
    </w:pPr>
    <w:r w:rsidRPr="00551040">
      <w:rPr>
        <w:b/>
        <w:bCs/>
      </w:rPr>
      <w:t>ORDINANCE  202</w:t>
    </w:r>
    <w:r w:rsidR="00153617">
      <w:rPr>
        <w:b/>
        <w:bCs/>
      </w:rPr>
      <w:t>4</w:t>
    </w:r>
    <w:r w:rsidRPr="00551040">
      <w:rPr>
        <w:b/>
        <w:bCs/>
      </w:rPr>
      <w:t>-</w:t>
    </w:r>
    <w:r w:rsidR="00153617">
      <w:rPr>
        <w:b/>
        <w:bCs/>
      </w:rPr>
      <w:t>7</w:t>
    </w:r>
    <w:r>
      <w:rPr>
        <w:b/>
        <w:bCs/>
      </w:rPr>
      <w:t xml:space="preserve"> </w:t>
    </w:r>
    <w:r w:rsidR="00FC200F">
      <w:rPr>
        <w:b/>
        <w:bCs/>
      </w:rPr>
      <w:t>Budget Supplement</w:t>
    </w:r>
  </w:p>
  <w:p w14:paraId="325F0CE5" w14:textId="77777777" w:rsidR="001E2604" w:rsidRDefault="001E2604" w:rsidP="001E2604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37"/>
    <w:rsid w:val="000161B0"/>
    <w:rsid w:val="0006273D"/>
    <w:rsid w:val="00064204"/>
    <w:rsid w:val="000B29C7"/>
    <w:rsid w:val="00120493"/>
    <w:rsid w:val="00153617"/>
    <w:rsid w:val="00191BA4"/>
    <w:rsid w:val="001E2604"/>
    <w:rsid w:val="001F3D20"/>
    <w:rsid w:val="00235132"/>
    <w:rsid w:val="00392237"/>
    <w:rsid w:val="003E5B13"/>
    <w:rsid w:val="003E6CCF"/>
    <w:rsid w:val="00430B87"/>
    <w:rsid w:val="00490ADD"/>
    <w:rsid w:val="005775D2"/>
    <w:rsid w:val="005C6B8A"/>
    <w:rsid w:val="005F3C0F"/>
    <w:rsid w:val="006A09CA"/>
    <w:rsid w:val="006A4009"/>
    <w:rsid w:val="007320D3"/>
    <w:rsid w:val="0077061C"/>
    <w:rsid w:val="007A368C"/>
    <w:rsid w:val="00971AF7"/>
    <w:rsid w:val="009912FF"/>
    <w:rsid w:val="009A1534"/>
    <w:rsid w:val="00B65EAC"/>
    <w:rsid w:val="00BC0202"/>
    <w:rsid w:val="00CD3F5E"/>
    <w:rsid w:val="00D2071B"/>
    <w:rsid w:val="00E82E91"/>
    <w:rsid w:val="00F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7405"/>
  <w15:chartTrackingRefBased/>
  <w15:docId w15:val="{048719FF-E547-4613-8A10-85FE34DC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604"/>
  </w:style>
  <w:style w:type="paragraph" w:styleId="Footer">
    <w:name w:val="footer"/>
    <w:basedOn w:val="Normal"/>
    <w:link w:val="FooterChar"/>
    <w:uiPriority w:val="99"/>
    <w:unhideWhenUsed/>
    <w:rsid w:val="001E2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cityofcolome@outlook.com</dc:creator>
  <cp:keywords/>
  <dc:description/>
  <cp:lastModifiedBy>City</cp:lastModifiedBy>
  <cp:revision>21</cp:revision>
  <dcterms:created xsi:type="dcterms:W3CDTF">2024-09-24T18:46:00Z</dcterms:created>
  <dcterms:modified xsi:type="dcterms:W3CDTF">2024-11-01T20:25:00Z</dcterms:modified>
</cp:coreProperties>
</file>